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146E47" w:rsidTr="00146E47">
        <w:trPr>
          <w:trHeight w:val="1731"/>
          <w:tblCellSpacing w:w="15" w:type="dxa"/>
        </w:trPr>
        <w:tc>
          <w:tcPr>
            <w:tcW w:w="4633" w:type="dxa"/>
            <w:hideMark/>
          </w:tcPr>
          <w:p w:rsidR="00146E47" w:rsidRDefault="00146E4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146E47" w:rsidRDefault="00146E4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146E47" w:rsidRDefault="00146E4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«Прудковская ООШ»</w:t>
            </w:r>
          </w:p>
          <w:p w:rsidR="00146E47" w:rsidRDefault="00146E4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6E47" w:rsidRDefault="00146E4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146E47" w:rsidRDefault="00146E4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приказом директора </w:t>
            </w:r>
          </w:p>
          <w:p w:rsidR="00146E47" w:rsidRDefault="00146E4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«Прудковская ООШ»          </w:t>
            </w:r>
          </w:p>
          <w:p w:rsidR="00146E47" w:rsidRDefault="00146E4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 ноября 2016 года № 98</w:t>
            </w:r>
          </w:p>
          <w:p w:rsidR="00146E47" w:rsidRDefault="00146E4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_______Ю.Н. Антонов</w:t>
            </w:r>
          </w:p>
        </w:tc>
      </w:tr>
    </w:tbl>
    <w:p w:rsidR="00137760" w:rsidRPr="00DA549B" w:rsidRDefault="00137760" w:rsidP="00DA549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A549B">
        <w:rPr>
          <w:b/>
          <w:sz w:val="28"/>
          <w:szCs w:val="28"/>
        </w:rPr>
        <w:t>ПОЛОЖЕНИЕ</w:t>
      </w:r>
    </w:p>
    <w:p w:rsidR="00137760" w:rsidRPr="00146E47" w:rsidRDefault="00137760" w:rsidP="00DA5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 xml:space="preserve">об организации учета детей, проживающих на территории </w:t>
      </w:r>
    </w:p>
    <w:p w:rsidR="00137760" w:rsidRPr="00DA549B" w:rsidRDefault="00137760" w:rsidP="00DA5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>муниципального бюджетного общеобразовательного учреждения</w:t>
      </w:r>
    </w:p>
    <w:p w:rsidR="00137760" w:rsidRPr="00DA549B" w:rsidRDefault="00137760" w:rsidP="00DA549B">
      <w:pPr>
        <w:pStyle w:val="ab"/>
        <w:ind w:left="0"/>
        <w:jc w:val="center"/>
        <w:rPr>
          <w:b/>
          <w:sz w:val="28"/>
          <w:szCs w:val="28"/>
        </w:rPr>
      </w:pPr>
      <w:r w:rsidRPr="00DA549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Прудковская основная</w:t>
      </w:r>
      <w:r w:rsidRPr="00DA549B">
        <w:rPr>
          <w:b/>
          <w:sz w:val="28"/>
          <w:szCs w:val="28"/>
        </w:rPr>
        <w:t xml:space="preserve"> общеобразовательная школа» </w:t>
      </w:r>
    </w:p>
    <w:p w:rsidR="00137760" w:rsidRPr="00DA549B" w:rsidRDefault="00137760" w:rsidP="00DA549B">
      <w:pPr>
        <w:pStyle w:val="ab"/>
        <w:ind w:left="0"/>
        <w:jc w:val="center"/>
        <w:rPr>
          <w:b/>
          <w:sz w:val="28"/>
          <w:szCs w:val="28"/>
        </w:rPr>
      </w:pPr>
      <w:r w:rsidRPr="00DA549B">
        <w:rPr>
          <w:b/>
          <w:sz w:val="28"/>
          <w:szCs w:val="28"/>
        </w:rPr>
        <w:t>Красногвардейского района Белгородской области</w:t>
      </w:r>
    </w:p>
    <w:p w:rsidR="00137760" w:rsidRPr="00DA549B" w:rsidRDefault="00137760" w:rsidP="00DA54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760" w:rsidRPr="00DA549B" w:rsidRDefault="00137760" w:rsidP="00DA54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137760" w:rsidRPr="00DA549B" w:rsidRDefault="00137760" w:rsidP="00DA5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 xml:space="preserve">         1.1. Положение об организации учёта детей, проживающих на территории муниципального бюджетного общеобразовательного учреждения «</w:t>
      </w:r>
      <w:r>
        <w:rPr>
          <w:rFonts w:ascii="Times New Roman" w:hAnsi="Times New Roman"/>
          <w:sz w:val="28"/>
          <w:szCs w:val="28"/>
        </w:rPr>
        <w:t>Прудковская основная</w:t>
      </w:r>
      <w:r w:rsidRPr="00DA549B">
        <w:rPr>
          <w:rFonts w:ascii="Times New Roman" w:hAnsi="Times New Roman"/>
          <w:sz w:val="28"/>
          <w:szCs w:val="28"/>
        </w:rPr>
        <w:t xml:space="preserve"> общеобразовательная школа» (далее - Положение), определяет порядок ежегодного персонального учета детей, проживающих на территории муниципального бюджетного общеобразовательного учреждения «</w:t>
      </w:r>
      <w:r>
        <w:rPr>
          <w:rFonts w:ascii="Times New Roman" w:hAnsi="Times New Roman"/>
          <w:sz w:val="28"/>
          <w:szCs w:val="28"/>
        </w:rPr>
        <w:t>Прудковская основная</w:t>
      </w:r>
      <w:r w:rsidRPr="00DA549B">
        <w:rPr>
          <w:rFonts w:ascii="Times New Roman" w:hAnsi="Times New Roman"/>
          <w:sz w:val="28"/>
          <w:szCs w:val="28"/>
        </w:rPr>
        <w:t xml:space="preserve"> общеобразовательная школа» (далее – Учёт детей). </w:t>
      </w:r>
    </w:p>
    <w:p w:rsidR="00137760" w:rsidRPr="00DA549B" w:rsidRDefault="00137760" w:rsidP="00DA5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1.2. Настоящее Положение разработано в целях осуществления Учёта детей, подлежащих обучению в муниципальном бюджетном общеобразовательном учреждении  «</w:t>
      </w:r>
      <w:r>
        <w:rPr>
          <w:rFonts w:ascii="Times New Roman" w:hAnsi="Times New Roman"/>
          <w:sz w:val="28"/>
          <w:szCs w:val="28"/>
        </w:rPr>
        <w:t>Прудковская основная</w:t>
      </w:r>
      <w:r w:rsidRPr="00DA549B">
        <w:rPr>
          <w:rFonts w:ascii="Times New Roman" w:hAnsi="Times New Roman"/>
          <w:sz w:val="28"/>
          <w:szCs w:val="28"/>
        </w:rPr>
        <w:t xml:space="preserve"> общеобразовательная школа», реализующем  программы начального общего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DA549B">
        <w:rPr>
          <w:rFonts w:ascii="Times New Roman" w:hAnsi="Times New Roman"/>
          <w:sz w:val="28"/>
          <w:szCs w:val="28"/>
        </w:rPr>
        <w:t xml:space="preserve"> основного общего образования (далее – Образовательное учреждение),  а также для определения порядка взаимодействия органов, учреждений и организаций, участвующих в проведении Учета детей,  в соответствии со следующими нормативно-правовыми актами:</w:t>
      </w:r>
    </w:p>
    <w:p w:rsidR="00137760" w:rsidRPr="00DA549B" w:rsidRDefault="00137760" w:rsidP="00DA5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- Конституцией Российской Федерации;</w:t>
      </w:r>
    </w:p>
    <w:p w:rsidR="00137760" w:rsidRPr="00DA549B" w:rsidRDefault="00137760" w:rsidP="00DA5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- Законом Российской Федерации от 29.12.2012г. №273-ФЗ «Об образовании в Российской Федерации»;</w:t>
      </w:r>
    </w:p>
    <w:p w:rsidR="00137760" w:rsidRPr="00DA549B" w:rsidRDefault="00137760" w:rsidP="00DA5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- Федеральным законом от 24.06.1999 № 120–ФЗ «Об основах профилактики безнадзорности правонарушений несовершеннолетних»;</w:t>
      </w:r>
    </w:p>
    <w:p w:rsidR="00137760" w:rsidRPr="00DA549B" w:rsidRDefault="00137760" w:rsidP="00DA549B">
      <w:pPr>
        <w:shd w:val="clear" w:color="auto" w:fill="FFFFFF"/>
        <w:tabs>
          <w:tab w:val="left" w:pos="0"/>
          <w:tab w:val="left" w:pos="540"/>
          <w:tab w:val="left" w:pos="720"/>
        </w:tabs>
        <w:spacing w:after="0" w:line="240" w:lineRule="auto"/>
        <w:ind w:right="45"/>
        <w:jc w:val="both"/>
        <w:outlineLvl w:val="0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- Федеральным законом от 27.07.2006 № 149-ФЗ «Об информации, информационных технологиях и о защите информации»;</w:t>
      </w:r>
    </w:p>
    <w:p w:rsidR="00137760" w:rsidRPr="00DA549B" w:rsidRDefault="00137760" w:rsidP="00DA549B">
      <w:pPr>
        <w:shd w:val="clear" w:color="auto" w:fill="FFFFFF"/>
        <w:tabs>
          <w:tab w:val="left" w:pos="0"/>
          <w:tab w:val="left" w:pos="540"/>
          <w:tab w:val="left" w:pos="720"/>
        </w:tabs>
        <w:spacing w:after="0" w:line="240" w:lineRule="auto"/>
        <w:ind w:right="45"/>
        <w:jc w:val="both"/>
        <w:outlineLvl w:val="0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- Федеральным законом от 27.07.2006 № 152-ФЗ «О персональных данных»;</w:t>
      </w:r>
    </w:p>
    <w:p w:rsidR="00137760" w:rsidRPr="00DA549B" w:rsidRDefault="00137760" w:rsidP="00DA549B">
      <w:pPr>
        <w:spacing w:after="0" w:line="240" w:lineRule="auto"/>
        <w:ind w:right="-6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1.3. Учет детей осуществляется в целях:</w:t>
      </w:r>
    </w:p>
    <w:p w:rsidR="00137760" w:rsidRPr="00DA549B" w:rsidRDefault="00137760" w:rsidP="00DA549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- реализации конституционных прав граждан на образование;</w:t>
      </w:r>
    </w:p>
    <w:p w:rsidR="00137760" w:rsidRPr="00DA549B" w:rsidRDefault="00137760" w:rsidP="00DA549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 xml:space="preserve">- обеспечения обязательного </w:t>
      </w:r>
      <w:r w:rsidRPr="00DA549B">
        <w:rPr>
          <w:rStyle w:val="a4"/>
          <w:rFonts w:ascii="Times New Roman" w:hAnsi="Times New Roman"/>
          <w:b w:val="0"/>
          <w:bCs/>
          <w:sz w:val="28"/>
          <w:szCs w:val="28"/>
        </w:rPr>
        <w:t>среднего общего образования</w:t>
      </w:r>
      <w:r w:rsidRPr="00DA549B">
        <w:rPr>
          <w:rFonts w:ascii="Times New Roman" w:hAnsi="Times New Roman"/>
          <w:sz w:val="28"/>
          <w:szCs w:val="28"/>
        </w:rPr>
        <w:t>;</w:t>
      </w:r>
    </w:p>
    <w:p w:rsidR="00137760" w:rsidRPr="00DA549B" w:rsidRDefault="00137760" w:rsidP="00DA549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- создания необходимых условий для эффективного функционирования и развития системы образования.</w:t>
      </w:r>
    </w:p>
    <w:p w:rsidR="00137760" w:rsidRPr="00DA549B" w:rsidRDefault="00137760" w:rsidP="00DA549B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1.4. Обязательному ежегодному персональному Учету подлежат все дети в возрасте от 0 до 18 лет, проживающие (постоянно или временно) на территории муниципального бюджетного общеобразовательного учреждения «</w:t>
      </w:r>
      <w:r>
        <w:rPr>
          <w:rFonts w:ascii="Times New Roman" w:hAnsi="Times New Roman"/>
          <w:sz w:val="28"/>
          <w:szCs w:val="28"/>
        </w:rPr>
        <w:t>Прудковская основная</w:t>
      </w:r>
      <w:r w:rsidRPr="00DA549B">
        <w:rPr>
          <w:rFonts w:ascii="Times New Roman" w:hAnsi="Times New Roman"/>
          <w:sz w:val="28"/>
          <w:szCs w:val="28"/>
        </w:rPr>
        <w:t xml:space="preserve"> общеобразовательная школа»,  независимо от наличия (отсутствия) регистрации по месту жительства в целях обеспечения их конституционного права на получение обязательного общего образования.</w:t>
      </w:r>
    </w:p>
    <w:p w:rsidR="00137760" w:rsidRPr="00DA549B" w:rsidRDefault="00137760" w:rsidP="00DA549B">
      <w:p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lastRenderedPageBreak/>
        <w:t>1.5. Выявление и Учет детей, не получающих общего образования, осуществляется в рамках взаимодействия органов и учреждений системы профилактики безнадзорности и правонарушений несовершеннолетних совместно с заинтересованными лицами и организациями в соответствии с действующим законодательством Российской Федерации.</w:t>
      </w:r>
    </w:p>
    <w:p w:rsidR="00137760" w:rsidRPr="00DA549B" w:rsidRDefault="00137760" w:rsidP="00DA549B">
      <w:pPr>
        <w:tabs>
          <w:tab w:val="left" w:pos="0"/>
        </w:tabs>
        <w:spacing w:after="0" w:line="240" w:lineRule="auto"/>
        <w:ind w:right="45"/>
        <w:jc w:val="both"/>
        <w:outlineLvl w:val="0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1.6. Сбор, передача, хранение и использование информации об Учете детей осуществляется в порядке, обеспечивающем ее конфиденциальность, в соответствии с требованиями Федерального закона от 27.07.2006 № 149-ФЗ «Об информации, информационных технологиях и о защите информации» и Федерального закона от 27.07.2006 № 152-ФЗ «О персональных данных».</w:t>
      </w:r>
    </w:p>
    <w:p w:rsidR="00137760" w:rsidRPr="00DA549B" w:rsidRDefault="00137760" w:rsidP="00DA54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>2. Организация работы по Учету детей</w:t>
      </w:r>
    </w:p>
    <w:p w:rsidR="00137760" w:rsidRPr="00DA549B" w:rsidRDefault="00137760" w:rsidP="00DA5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 xml:space="preserve">2.1. В начале каждого учебного года до 20 сентября образовательное учреждение организует и осуществляет текущий Учет детей в возрасте от 0 до 18 лет, зарегистрированных и (или) фактически проживающих на территории, закрепленной за образовательным учреждением. Общие сведения о контингенте </w:t>
      </w:r>
      <w:proofErr w:type="gramStart"/>
      <w:r w:rsidRPr="00DA549B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A549B">
        <w:rPr>
          <w:rFonts w:ascii="Times New Roman" w:hAnsi="Times New Roman"/>
          <w:sz w:val="28"/>
          <w:szCs w:val="28"/>
        </w:rPr>
        <w:t xml:space="preserve"> оформляются образовательным учреждением по установленным формам:</w:t>
      </w:r>
    </w:p>
    <w:p w:rsidR="00137760" w:rsidRPr="00DA549B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 xml:space="preserve"> - дети от 0 до 18 лет, зарегистрированные или фактически проживающие на территории, закреплённой за образовательным учреждением, по годам рождения в алфавитном порядке (приложение № 1 к настоящему Положению);</w:t>
      </w:r>
    </w:p>
    <w:p w:rsidR="00137760" w:rsidRPr="00DA549B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- дети, обучающиеся в данном образовательном учреждении, вне зависимости от места их проживания, по годам рождения в алфавитном порядке (приложение № 2 к настоящему Положению);</w:t>
      </w:r>
    </w:p>
    <w:p w:rsidR="00137760" w:rsidRPr="00DA549B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 xml:space="preserve"> - дети, достигшие возраста 6 лет и 6 месяцев- 7 лет и подлежащие приему в 1-й класс в </w:t>
      </w:r>
      <w:proofErr w:type="gramStart"/>
      <w:r w:rsidRPr="00DA549B">
        <w:rPr>
          <w:rFonts w:ascii="Times New Roman" w:hAnsi="Times New Roman"/>
          <w:sz w:val="28"/>
          <w:szCs w:val="28"/>
        </w:rPr>
        <w:t>наступающем</w:t>
      </w:r>
      <w:proofErr w:type="gramEnd"/>
      <w:r w:rsidRPr="00DA549B">
        <w:rPr>
          <w:rFonts w:ascii="Times New Roman" w:hAnsi="Times New Roman"/>
          <w:sz w:val="28"/>
          <w:szCs w:val="28"/>
        </w:rPr>
        <w:t xml:space="preserve"> и следующим за ним учебным годом (приложение № 3 к настоящему Положению);</w:t>
      </w:r>
    </w:p>
    <w:p w:rsidR="00137760" w:rsidRPr="00DA549B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- дети, не имеющие общего образования и не обучающиеся в нарушение закона (приложение № 4 к настоящему Положению);</w:t>
      </w:r>
    </w:p>
    <w:p w:rsidR="00137760" w:rsidRPr="00DA549B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- дети, не получающие образование по состоянию здоровья (приложение № 5 к настоящему Положению);</w:t>
      </w:r>
    </w:p>
    <w:p w:rsidR="00137760" w:rsidRPr="00DA549B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-сведения о детях дошкольного возраста (приложение № 6 к настоящему Положению).</w:t>
      </w:r>
    </w:p>
    <w:p w:rsidR="00137760" w:rsidRPr="00DA549B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Данные сведения предоставляются в Управление образования  в электронном и в бумажном  виде по состоянию на 20 сентября текущего года.</w:t>
      </w:r>
    </w:p>
    <w:p w:rsidR="00137760" w:rsidRPr="00DA549B" w:rsidRDefault="00137760" w:rsidP="00DA5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2.2. Образовательное учреждение принимает меры к обеспечению получения несовершеннолетними, проживающими на закрепленной за ними территории, обязательного общего образования.</w:t>
      </w:r>
    </w:p>
    <w:p w:rsidR="00137760" w:rsidRPr="00DA549B" w:rsidRDefault="00137760" w:rsidP="00DA549B">
      <w:pPr>
        <w:pStyle w:val="HTML"/>
        <w:tabs>
          <w:tab w:val="left" w:pos="1980"/>
        </w:tabs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2.3. Образовательное учреждение проводит необходимую информационно-разъяснительную работу среди населения, направленную на формирование у граждан доверительного отношения к деятельности по Учету детей.</w:t>
      </w:r>
    </w:p>
    <w:p w:rsidR="00137760" w:rsidRPr="00DA549B" w:rsidRDefault="00137760" w:rsidP="00DA5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2.4. Образовательное учреждение формирует Банк данных о распределении детей, окончивших обучение на уровнях основного общего образования и среднего общего образования, по форме согласно приложению № 7 к настоящему Положению; совместно с управлением образования принимает меры по устройству детей, не получающих общего образования.</w:t>
      </w:r>
    </w:p>
    <w:p w:rsidR="00137760" w:rsidRPr="00DA549B" w:rsidRDefault="00137760" w:rsidP="00DA5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lastRenderedPageBreak/>
        <w:t xml:space="preserve">     2.5. </w:t>
      </w:r>
      <w:proofErr w:type="gramStart"/>
      <w:r w:rsidRPr="00DA549B">
        <w:rPr>
          <w:rFonts w:ascii="Times New Roman" w:hAnsi="Times New Roman"/>
          <w:sz w:val="28"/>
          <w:szCs w:val="28"/>
        </w:rPr>
        <w:t xml:space="preserve">Образовательное учреждение формирует сводный </w:t>
      </w:r>
      <w:hyperlink r:id="rId7" w:history="1">
        <w:r w:rsidRPr="00DA549B">
          <w:rPr>
            <w:rFonts w:ascii="Times New Roman" w:hAnsi="Times New Roman"/>
            <w:sz w:val="28"/>
            <w:szCs w:val="28"/>
          </w:rPr>
          <w:t>отчет</w:t>
        </w:r>
      </w:hyperlink>
      <w:r w:rsidRPr="00DA549B">
        <w:rPr>
          <w:rFonts w:ascii="Times New Roman" w:hAnsi="Times New Roman"/>
          <w:sz w:val="28"/>
          <w:szCs w:val="28"/>
        </w:rPr>
        <w:t xml:space="preserve"> о количестве детей до 18 лет, проживающих на закрепленной за учреждением территории по состоянию на 5 сентября текущего года, Списки подписываются директором образовательного учреждения,  заверяются печатью образовательного учреждения и согласуются с главой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Верхнепокровского</w:t>
      </w:r>
      <w:proofErr w:type="spellEnd"/>
      <w:r w:rsidRPr="00DA549B">
        <w:rPr>
          <w:rFonts w:ascii="Times New Roman" w:hAnsi="Times New Roman"/>
          <w:sz w:val="28"/>
          <w:szCs w:val="28"/>
        </w:rPr>
        <w:t xml:space="preserve"> сельского поселения, осуществляющих регистрационный учет граждан по месту жительства и предоставляет его в Управление образования в срок до 20 сентября текущего</w:t>
      </w:r>
      <w:proofErr w:type="gramEnd"/>
      <w:r w:rsidRPr="00DA549B">
        <w:rPr>
          <w:rFonts w:ascii="Times New Roman" w:hAnsi="Times New Roman"/>
          <w:sz w:val="28"/>
          <w:szCs w:val="28"/>
        </w:rPr>
        <w:t xml:space="preserve"> года (приложение № 8 к настоящему Положению).</w:t>
      </w:r>
    </w:p>
    <w:p w:rsidR="00137760" w:rsidRPr="00DA549B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 xml:space="preserve">2.6. Образовательное учреждение осуществляет систематический контроль за посещением занятий обучающихся, ведет индивидуальную профилактическую работу с </w:t>
      </w:r>
      <w:proofErr w:type="gramStart"/>
      <w:r w:rsidRPr="00DA549B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DA549B">
        <w:rPr>
          <w:rFonts w:ascii="Times New Roman" w:hAnsi="Times New Roman"/>
          <w:sz w:val="28"/>
          <w:szCs w:val="28"/>
        </w:rPr>
        <w:t>, имеющими проблемы в поведении, обучении, развитии и социальной адаптации.</w:t>
      </w:r>
    </w:p>
    <w:p w:rsidR="00137760" w:rsidRPr="00DA549B" w:rsidRDefault="00137760" w:rsidP="00DA54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>3. Документация</w:t>
      </w:r>
    </w:p>
    <w:p w:rsidR="00137760" w:rsidRPr="00DA549B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3.1. Приказ об организации работы по Учету детей, зарегистрированных и (или) фактически проживающих на территории, закрепленной за образовательным учреждением.</w:t>
      </w:r>
    </w:p>
    <w:p w:rsidR="00137760" w:rsidRPr="00DA549B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3.2.  Банк данных о детях, зарегистрированных и (или) фактически проживающих на территории, закрепленной за образовательным учреждением (приложения 1 – 8 к настоящему Положению).</w:t>
      </w:r>
    </w:p>
    <w:p w:rsidR="00137760" w:rsidRPr="00DA549B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37760" w:rsidRPr="00DA549B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37760" w:rsidRPr="00DA549B" w:rsidRDefault="00137760" w:rsidP="00DA549B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b/>
          <w:i/>
          <w:sz w:val="28"/>
          <w:szCs w:val="28"/>
        </w:rPr>
        <w:t xml:space="preserve">Примечание. </w:t>
      </w:r>
      <w:r w:rsidRPr="00DA549B">
        <w:rPr>
          <w:rFonts w:ascii="Times New Roman" w:hAnsi="Times New Roman"/>
          <w:i/>
          <w:sz w:val="28"/>
          <w:szCs w:val="28"/>
        </w:rPr>
        <w:t>Срок действия данного Положения: до внесения изменений.</w:t>
      </w:r>
    </w:p>
    <w:p w:rsidR="00137760" w:rsidRPr="00DA549B" w:rsidRDefault="00137760" w:rsidP="00DA549B">
      <w:pPr>
        <w:spacing w:after="0" w:line="240" w:lineRule="auto"/>
        <w:rPr>
          <w:rFonts w:ascii="Times New Roman" w:hAnsi="Times New Roman"/>
          <w:i/>
          <w:sz w:val="28"/>
          <w:szCs w:val="28"/>
        </w:rPr>
        <w:sectPr w:rsidR="00137760" w:rsidRPr="00DA549B" w:rsidSect="00DA549B">
          <w:footerReference w:type="default" r:id="rId8"/>
          <w:pgSz w:w="11906" w:h="16838"/>
          <w:pgMar w:top="567" w:right="576" w:bottom="567" w:left="1650" w:header="708" w:footer="708" w:gutter="0"/>
          <w:cols w:space="708"/>
          <w:docGrid w:linePitch="360"/>
        </w:sectPr>
      </w:pPr>
    </w:p>
    <w:p w:rsidR="00137760" w:rsidRPr="00DA549B" w:rsidRDefault="00137760" w:rsidP="00DA549B">
      <w:pPr>
        <w:pStyle w:val="ConsPlusNormal"/>
        <w:widowControl/>
        <w:ind w:left="-327" w:firstLine="425"/>
        <w:outlineLvl w:val="1"/>
        <w:rPr>
          <w:rFonts w:ascii="Times New Roman" w:hAnsi="Times New Roman" w:cs="Times New Roman"/>
          <w:sz w:val="28"/>
          <w:szCs w:val="28"/>
        </w:rPr>
      </w:pPr>
      <w:r w:rsidRPr="00DA549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Приложение № 1</w:t>
      </w:r>
    </w:p>
    <w:p w:rsidR="00137760" w:rsidRPr="00DA549B" w:rsidRDefault="00137760" w:rsidP="00DA549B">
      <w:pPr>
        <w:tabs>
          <w:tab w:val="left" w:pos="56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 xml:space="preserve">Список детей, проживающих на территории, закрепленной за МБОУ </w:t>
      </w:r>
      <w:r w:rsidRPr="00443AC8">
        <w:rPr>
          <w:rFonts w:ascii="Times New Roman" w:hAnsi="Times New Roman"/>
          <w:b/>
          <w:sz w:val="28"/>
          <w:szCs w:val="28"/>
        </w:rPr>
        <w:t>«Прудковская основная</w:t>
      </w:r>
      <w:r w:rsidRPr="00DA549B">
        <w:rPr>
          <w:rFonts w:ascii="Times New Roman" w:hAnsi="Times New Roman"/>
          <w:b/>
          <w:sz w:val="28"/>
          <w:szCs w:val="28"/>
        </w:rPr>
        <w:t xml:space="preserve"> общеобразовательная школа»</w:t>
      </w:r>
    </w:p>
    <w:tbl>
      <w:tblPr>
        <w:tblW w:w="13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587"/>
        <w:gridCol w:w="1620"/>
        <w:gridCol w:w="1782"/>
        <w:gridCol w:w="2340"/>
        <w:gridCol w:w="1345"/>
        <w:gridCol w:w="2809"/>
        <w:gridCol w:w="1585"/>
      </w:tblGrid>
      <w:tr w:rsidR="00137760" w:rsidRPr="00DA549B" w:rsidTr="006B6BB2">
        <w:trPr>
          <w:jc w:val="center"/>
        </w:trPr>
        <w:tc>
          <w:tcPr>
            <w:tcW w:w="648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A54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A549B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A54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87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Ф.И.О. </w:t>
            </w:r>
          </w:p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ребенка</w:t>
            </w:r>
          </w:p>
        </w:tc>
        <w:tc>
          <w:tcPr>
            <w:tcW w:w="162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Дата   рождения</w:t>
            </w:r>
          </w:p>
        </w:tc>
        <w:tc>
          <w:tcPr>
            <w:tcW w:w="1782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Место </w:t>
            </w:r>
          </w:p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жительства </w:t>
            </w:r>
          </w:p>
        </w:tc>
        <w:tc>
          <w:tcPr>
            <w:tcW w:w="234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Образовательное учреждение </w:t>
            </w:r>
          </w:p>
        </w:tc>
        <w:tc>
          <w:tcPr>
            <w:tcW w:w="1345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809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Ф.И.О. родителей (законных представителей)</w:t>
            </w:r>
          </w:p>
        </w:tc>
        <w:tc>
          <w:tcPr>
            <w:tcW w:w="1585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549B">
              <w:rPr>
                <w:rFonts w:ascii="Times New Roman" w:hAnsi="Times New Roman"/>
                <w:sz w:val="28"/>
                <w:szCs w:val="28"/>
              </w:rPr>
              <w:t>Примеча</w:t>
            </w:r>
            <w:proofErr w:type="spellEnd"/>
          </w:p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549B">
              <w:rPr>
                <w:rFonts w:ascii="Times New Roman" w:hAnsi="Times New Roman"/>
                <w:sz w:val="28"/>
                <w:szCs w:val="28"/>
              </w:rPr>
              <w:t>ние</w:t>
            </w:r>
            <w:proofErr w:type="spellEnd"/>
          </w:p>
        </w:tc>
      </w:tr>
      <w:tr w:rsidR="00137760" w:rsidRPr="00DA549B" w:rsidTr="006B6BB2">
        <w:trPr>
          <w:jc w:val="center"/>
        </w:trPr>
        <w:tc>
          <w:tcPr>
            <w:tcW w:w="648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9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760" w:rsidRPr="00DA549B" w:rsidRDefault="00137760" w:rsidP="00DA549B">
      <w:pPr>
        <w:spacing w:after="0" w:line="240" w:lineRule="auto"/>
        <w:ind w:left="3540" w:firstLine="708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Директор школы</w:t>
      </w:r>
    </w:p>
    <w:tbl>
      <w:tblPr>
        <w:tblW w:w="0" w:type="auto"/>
        <w:tblInd w:w="10456" w:type="dxa"/>
        <w:tblLook w:val="00A0"/>
      </w:tblPr>
      <w:tblGrid>
        <w:gridCol w:w="3664"/>
      </w:tblGrid>
      <w:tr w:rsidR="00137760" w:rsidRPr="00DA549B" w:rsidTr="00FC3425">
        <w:tc>
          <w:tcPr>
            <w:tcW w:w="3664" w:type="dxa"/>
          </w:tcPr>
          <w:p w:rsidR="00137760" w:rsidRPr="00DA549B" w:rsidRDefault="00137760" w:rsidP="00DA549B">
            <w:pPr>
              <w:pStyle w:val="ConsPlusNormal"/>
              <w:widowControl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A549B">
              <w:rPr>
                <w:rFonts w:ascii="Times New Roman" w:hAnsi="Times New Roman" w:cs="Times New Roman"/>
                <w:sz w:val="28"/>
                <w:szCs w:val="28"/>
              </w:rPr>
              <w:br w:type="page"/>
              <w:t>Приложение № 2</w:t>
            </w:r>
          </w:p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760" w:rsidRPr="00DA549B" w:rsidRDefault="00137760" w:rsidP="00DA549B">
      <w:pPr>
        <w:spacing w:after="0" w:line="240" w:lineRule="auto"/>
        <w:ind w:left="-180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 xml:space="preserve">Список детей, </w:t>
      </w:r>
    </w:p>
    <w:p w:rsidR="00137760" w:rsidRPr="00DA549B" w:rsidRDefault="00137760" w:rsidP="00DA549B">
      <w:pPr>
        <w:spacing w:after="0" w:line="240" w:lineRule="auto"/>
        <w:ind w:left="-180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 xml:space="preserve">обучающихся в МБОУ </w:t>
      </w:r>
      <w:r w:rsidRPr="00443AC8">
        <w:rPr>
          <w:rFonts w:ascii="Times New Roman" w:hAnsi="Times New Roman"/>
          <w:b/>
          <w:sz w:val="28"/>
          <w:szCs w:val="28"/>
        </w:rPr>
        <w:t>«Прудковская основная</w:t>
      </w:r>
      <w:r w:rsidRPr="00DA549B">
        <w:rPr>
          <w:rFonts w:ascii="Times New Roman" w:hAnsi="Times New Roman"/>
          <w:b/>
          <w:sz w:val="28"/>
          <w:szCs w:val="28"/>
        </w:rPr>
        <w:t xml:space="preserve"> общеобразовательная»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3"/>
        <w:gridCol w:w="3125"/>
        <w:gridCol w:w="1620"/>
        <w:gridCol w:w="2340"/>
        <w:gridCol w:w="1980"/>
        <w:gridCol w:w="3944"/>
        <w:gridCol w:w="1158"/>
      </w:tblGrid>
      <w:tr w:rsidR="00137760" w:rsidRPr="00DA549B" w:rsidTr="00D94BDC">
        <w:trPr>
          <w:trHeight w:val="147"/>
        </w:trPr>
        <w:tc>
          <w:tcPr>
            <w:tcW w:w="763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A54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A549B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A54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25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Ф.И.О. ребенка</w:t>
            </w:r>
          </w:p>
        </w:tc>
        <w:tc>
          <w:tcPr>
            <w:tcW w:w="162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Дата   рождения</w:t>
            </w:r>
          </w:p>
        </w:tc>
        <w:tc>
          <w:tcPr>
            <w:tcW w:w="234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Место жительства </w:t>
            </w:r>
          </w:p>
        </w:tc>
        <w:tc>
          <w:tcPr>
            <w:tcW w:w="198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3944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Ф.И.О. родителей (законных представителей)</w:t>
            </w:r>
          </w:p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При</w:t>
            </w:r>
          </w:p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549B">
              <w:rPr>
                <w:rFonts w:ascii="Times New Roman" w:hAnsi="Times New Roman"/>
                <w:sz w:val="28"/>
                <w:szCs w:val="28"/>
              </w:rPr>
              <w:t>ме</w:t>
            </w:r>
            <w:proofErr w:type="spellEnd"/>
          </w:p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549B">
              <w:rPr>
                <w:rFonts w:ascii="Times New Roman" w:hAnsi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137760" w:rsidRPr="00DA549B" w:rsidTr="00D94BDC">
        <w:trPr>
          <w:trHeight w:val="519"/>
        </w:trPr>
        <w:tc>
          <w:tcPr>
            <w:tcW w:w="763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5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137760" w:rsidRPr="00DA549B" w:rsidRDefault="00137760" w:rsidP="00DA54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137760" w:rsidRPr="00DA549B" w:rsidRDefault="00137760" w:rsidP="00DA54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4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760" w:rsidRPr="00DA549B" w:rsidRDefault="00137760" w:rsidP="00DA54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Директор школы</w:t>
      </w:r>
    </w:p>
    <w:p w:rsidR="00137760" w:rsidRPr="00DA549B" w:rsidRDefault="00137760" w:rsidP="00DA5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7760" w:rsidRPr="00DA549B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Приложение 3</w:t>
      </w:r>
    </w:p>
    <w:p w:rsidR="00137760" w:rsidRPr="00DA549B" w:rsidRDefault="00137760" w:rsidP="00DA5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>Сведения о детях,</w:t>
      </w:r>
    </w:p>
    <w:p w:rsidR="00137760" w:rsidRPr="00DA549B" w:rsidRDefault="00137760" w:rsidP="00DA5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>достигших к началу текущего учебного года возраста 6,6-7 лет</w:t>
      </w:r>
    </w:p>
    <w:p w:rsidR="00137760" w:rsidRPr="00DA549B" w:rsidRDefault="00137760" w:rsidP="00DA5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 xml:space="preserve"> и подлежащих приему в 1 класс в настоящем или следующем за ним учебном году</w:t>
      </w:r>
    </w:p>
    <w:tbl>
      <w:tblPr>
        <w:tblW w:w="15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800"/>
        <w:gridCol w:w="2520"/>
        <w:gridCol w:w="1800"/>
        <w:gridCol w:w="4285"/>
        <w:gridCol w:w="1148"/>
      </w:tblGrid>
      <w:tr w:rsidR="00137760" w:rsidRPr="00DA549B" w:rsidTr="006B6BB2">
        <w:trPr>
          <w:trHeight w:val="1112"/>
        </w:trPr>
        <w:tc>
          <w:tcPr>
            <w:tcW w:w="648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A54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A549B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A54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6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Ф.И.О. ребенка</w:t>
            </w:r>
          </w:p>
        </w:tc>
        <w:tc>
          <w:tcPr>
            <w:tcW w:w="180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Дата   рождения</w:t>
            </w:r>
          </w:p>
        </w:tc>
        <w:tc>
          <w:tcPr>
            <w:tcW w:w="252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Место жительства </w:t>
            </w:r>
          </w:p>
        </w:tc>
        <w:tc>
          <w:tcPr>
            <w:tcW w:w="180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Год поступления в школу</w:t>
            </w:r>
          </w:p>
        </w:tc>
        <w:tc>
          <w:tcPr>
            <w:tcW w:w="4285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Ф.И.О. родителей (законных представителей)</w:t>
            </w:r>
          </w:p>
        </w:tc>
        <w:tc>
          <w:tcPr>
            <w:tcW w:w="1148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137760" w:rsidRPr="00DA549B" w:rsidTr="00D94BDC">
        <w:trPr>
          <w:trHeight w:val="550"/>
        </w:trPr>
        <w:tc>
          <w:tcPr>
            <w:tcW w:w="648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37760" w:rsidRPr="00DA549B" w:rsidRDefault="00137760" w:rsidP="00DA54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137760" w:rsidRPr="00DA549B" w:rsidRDefault="00137760" w:rsidP="00DA54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85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760" w:rsidRPr="00DA549B" w:rsidRDefault="00137760" w:rsidP="00DA54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Директор школы</w:t>
      </w:r>
    </w:p>
    <w:p w:rsidR="00137760" w:rsidRPr="00DA549B" w:rsidRDefault="00137760" w:rsidP="00DA5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7760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37760" w:rsidRPr="00DA549B" w:rsidRDefault="00137760" w:rsidP="00DA54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37760" w:rsidRPr="00DA549B" w:rsidRDefault="00137760" w:rsidP="00DA549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lastRenderedPageBreak/>
        <w:t>Приложение 4</w:t>
      </w:r>
    </w:p>
    <w:p w:rsidR="00137760" w:rsidRPr="00DA549B" w:rsidRDefault="00137760" w:rsidP="00DA5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>Сведения о несовершеннолетних 7-18 лет,</w:t>
      </w:r>
    </w:p>
    <w:p w:rsidR="00137760" w:rsidRPr="00DA549B" w:rsidRDefault="00137760" w:rsidP="00DA5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 xml:space="preserve"> не </w:t>
      </w:r>
      <w:proofErr w:type="gramStart"/>
      <w:r w:rsidRPr="00DA549B">
        <w:rPr>
          <w:rFonts w:ascii="Times New Roman" w:hAnsi="Times New Roman"/>
          <w:b/>
          <w:sz w:val="28"/>
          <w:szCs w:val="28"/>
        </w:rPr>
        <w:t>получающих</w:t>
      </w:r>
      <w:proofErr w:type="gramEnd"/>
      <w:r w:rsidRPr="00DA549B">
        <w:rPr>
          <w:rFonts w:ascii="Times New Roman" w:hAnsi="Times New Roman"/>
          <w:b/>
          <w:sz w:val="28"/>
          <w:szCs w:val="28"/>
        </w:rPr>
        <w:t xml:space="preserve"> образования в нарушение закона</w:t>
      </w:r>
    </w:p>
    <w:tbl>
      <w:tblPr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2"/>
        <w:gridCol w:w="2107"/>
        <w:gridCol w:w="1580"/>
        <w:gridCol w:w="1640"/>
        <w:gridCol w:w="1806"/>
        <w:gridCol w:w="1806"/>
        <w:gridCol w:w="3677"/>
        <w:gridCol w:w="2004"/>
      </w:tblGrid>
      <w:tr w:rsidR="00137760" w:rsidRPr="00DA549B" w:rsidTr="006B6BB2">
        <w:trPr>
          <w:trHeight w:val="1011"/>
        </w:trPr>
        <w:tc>
          <w:tcPr>
            <w:tcW w:w="632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A54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A549B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A54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07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Ф.И.О. ребенка</w:t>
            </w:r>
          </w:p>
        </w:tc>
        <w:tc>
          <w:tcPr>
            <w:tcW w:w="158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Дата   рождения</w:t>
            </w:r>
          </w:p>
        </w:tc>
        <w:tc>
          <w:tcPr>
            <w:tcW w:w="164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Место жительства </w:t>
            </w:r>
          </w:p>
        </w:tc>
        <w:tc>
          <w:tcPr>
            <w:tcW w:w="1806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С какого времени не обучается</w:t>
            </w:r>
          </w:p>
        </w:tc>
        <w:tc>
          <w:tcPr>
            <w:tcW w:w="1806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Проводимая работа</w:t>
            </w:r>
          </w:p>
        </w:tc>
        <w:tc>
          <w:tcPr>
            <w:tcW w:w="3677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Ф.И.О. родителей </w:t>
            </w:r>
          </w:p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(законных представителей)</w:t>
            </w:r>
          </w:p>
        </w:tc>
        <w:tc>
          <w:tcPr>
            <w:tcW w:w="2004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137760" w:rsidRPr="00DA549B" w:rsidTr="006B6BB2">
        <w:trPr>
          <w:trHeight w:val="352"/>
        </w:trPr>
        <w:tc>
          <w:tcPr>
            <w:tcW w:w="632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137760" w:rsidRPr="00DA549B" w:rsidRDefault="00137760" w:rsidP="00DA54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6" w:type="dxa"/>
          </w:tcPr>
          <w:p w:rsidR="00137760" w:rsidRPr="00DA549B" w:rsidRDefault="00137760" w:rsidP="00DA54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6" w:type="dxa"/>
          </w:tcPr>
          <w:p w:rsidR="00137760" w:rsidRPr="00DA549B" w:rsidRDefault="00137760" w:rsidP="00DA54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7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4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760" w:rsidRPr="00DA549B" w:rsidRDefault="00137760" w:rsidP="00DA5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7760" w:rsidRPr="00DA549B" w:rsidRDefault="00137760" w:rsidP="00DA54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>Директор школы</w:t>
      </w:r>
    </w:p>
    <w:tbl>
      <w:tblPr>
        <w:tblW w:w="0" w:type="auto"/>
        <w:tblInd w:w="10188" w:type="dxa"/>
        <w:tblLook w:val="00A0"/>
      </w:tblPr>
      <w:tblGrid>
        <w:gridCol w:w="4585"/>
      </w:tblGrid>
      <w:tr w:rsidR="00137760" w:rsidRPr="00DA549B" w:rsidTr="00D53025">
        <w:tc>
          <w:tcPr>
            <w:tcW w:w="4946" w:type="dxa"/>
          </w:tcPr>
          <w:p w:rsidR="00137760" w:rsidRPr="00DA549B" w:rsidRDefault="00137760" w:rsidP="00DA549B">
            <w:pPr>
              <w:pStyle w:val="ConsPlusNormal"/>
              <w:widowControl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A549B"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</w:p>
          <w:p w:rsidR="00137760" w:rsidRPr="00DA549B" w:rsidRDefault="00137760" w:rsidP="00DA549B">
            <w:pPr>
              <w:tabs>
                <w:tab w:val="left" w:pos="1049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37760" w:rsidRPr="00DA549B" w:rsidRDefault="00137760" w:rsidP="00DA5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>Список несовершеннолетних 7-18 лет,</w:t>
      </w:r>
    </w:p>
    <w:p w:rsidR="00137760" w:rsidRPr="00DA549B" w:rsidRDefault="00137760" w:rsidP="00DA5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 xml:space="preserve">не </w:t>
      </w:r>
      <w:proofErr w:type="gramStart"/>
      <w:r w:rsidRPr="00DA549B">
        <w:rPr>
          <w:rFonts w:ascii="Times New Roman" w:hAnsi="Times New Roman"/>
          <w:b/>
          <w:sz w:val="28"/>
          <w:szCs w:val="28"/>
        </w:rPr>
        <w:t>получающих</w:t>
      </w:r>
      <w:proofErr w:type="gramEnd"/>
      <w:r w:rsidRPr="00DA549B">
        <w:rPr>
          <w:rFonts w:ascii="Times New Roman" w:hAnsi="Times New Roman"/>
          <w:b/>
          <w:sz w:val="28"/>
          <w:szCs w:val="28"/>
        </w:rPr>
        <w:t xml:space="preserve"> образования по состоянию здоровья</w:t>
      </w:r>
    </w:p>
    <w:tbl>
      <w:tblPr>
        <w:tblW w:w="14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6"/>
        <w:gridCol w:w="2520"/>
        <w:gridCol w:w="1890"/>
        <w:gridCol w:w="3042"/>
        <w:gridCol w:w="2880"/>
        <w:gridCol w:w="2061"/>
        <w:gridCol w:w="1148"/>
      </w:tblGrid>
      <w:tr w:rsidR="00137760" w:rsidRPr="00DA549B" w:rsidTr="00D53025">
        <w:trPr>
          <w:trHeight w:val="510"/>
          <w:jc w:val="center"/>
        </w:trPr>
        <w:tc>
          <w:tcPr>
            <w:tcW w:w="756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A54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A549B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A54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2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Ф.И.О. ребенка</w:t>
            </w:r>
          </w:p>
        </w:tc>
        <w:tc>
          <w:tcPr>
            <w:tcW w:w="189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Дата   рождения</w:t>
            </w:r>
          </w:p>
        </w:tc>
        <w:tc>
          <w:tcPr>
            <w:tcW w:w="3042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Место жительства </w:t>
            </w:r>
          </w:p>
        </w:tc>
        <w:tc>
          <w:tcPr>
            <w:tcW w:w="288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Ф.И.О. родителей (законных представителей)</w:t>
            </w:r>
          </w:p>
        </w:tc>
        <w:tc>
          <w:tcPr>
            <w:tcW w:w="2061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Основание</w:t>
            </w:r>
          </w:p>
        </w:tc>
        <w:tc>
          <w:tcPr>
            <w:tcW w:w="1148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137760" w:rsidRPr="00DA549B" w:rsidTr="00D53025">
        <w:trPr>
          <w:trHeight w:val="324"/>
          <w:jc w:val="center"/>
        </w:trPr>
        <w:tc>
          <w:tcPr>
            <w:tcW w:w="756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137760" w:rsidRPr="00DA549B" w:rsidRDefault="00137760" w:rsidP="00DA54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137760" w:rsidRPr="00DA549B" w:rsidRDefault="00137760" w:rsidP="00DA54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1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760" w:rsidRPr="00DA549B" w:rsidRDefault="00137760" w:rsidP="00DA549B">
      <w:pPr>
        <w:tabs>
          <w:tab w:val="left" w:pos="1049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 xml:space="preserve">Директор школы:  </w:t>
      </w:r>
    </w:p>
    <w:tbl>
      <w:tblPr>
        <w:tblW w:w="0" w:type="auto"/>
        <w:tblInd w:w="10368" w:type="dxa"/>
        <w:tblLook w:val="00A0"/>
      </w:tblPr>
      <w:tblGrid>
        <w:gridCol w:w="3752"/>
      </w:tblGrid>
      <w:tr w:rsidR="00137760" w:rsidRPr="00DA549B" w:rsidTr="00FC3425">
        <w:tc>
          <w:tcPr>
            <w:tcW w:w="3752" w:type="dxa"/>
          </w:tcPr>
          <w:p w:rsidR="00137760" w:rsidRPr="00DA549B" w:rsidRDefault="00137760" w:rsidP="00DA549B">
            <w:pPr>
              <w:pStyle w:val="ConsPlusNormal"/>
              <w:widowControl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A549B">
              <w:rPr>
                <w:rFonts w:ascii="Times New Roman" w:hAnsi="Times New Roman" w:cs="Times New Roman"/>
                <w:sz w:val="28"/>
                <w:szCs w:val="28"/>
              </w:rPr>
              <w:t>Приложение № 6</w:t>
            </w:r>
          </w:p>
          <w:p w:rsidR="00137760" w:rsidRPr="00DA549B" w:rsidRDefault="00137760" w:rsidP="00DA549B">
            <w:pPr>
              <w:tabs>
                <w:tab w:val="left" w:pos="1049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37760" w:rsidRPr="00DA549B" w:rsidRDefault="00137760" w:rsidP="00DA5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>Сведения о детях дошкольного возраста</w:t>
      </w:r>
    </w:p>
    <w:tbl>
      <w:tblPr>
        <w:tblW w:w="13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2283"/>
        <w:gridCol w:w="1559"/>
        <w:gridCol w:w="2702"/>
        <w:gridCol w:w="3974"/>
        <w:gridCol w:w="1780"/>
      </w:tblGrid>
      <w:tr w:rsidR="00137760" w:rsidRPr="00DA549B" w:rsidTr="00D53025">
        <w:trPr>
          <w:trHeight w:val="794"/>
          <w:jc w:val="center"/>
        </w:trPr>
        <w:tc>
          <w:tcPr>
            <w:tcW w:w="802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A54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A549B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A54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83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Ф.И.О. ребенка</w:t>
            </w:r>
          </w:p>
        </w:tc>
        <w:tc>
          <w:tcPr>
            <w:tcW w:w="1559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Дата   рождения</w:t>
            </w:r>
          </w:p>
        </w:tc>
        <w:tc>
          <w:tcPr>
            <w:tcW w:w="2702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Место жительства </w:t>
            </w:r>
          </w:p>
        </w:tc>
        <w:tc>
          <w:tcPr>
            <w:tcW w:w="3974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Ф.И.О. родителей (законных представителей)</w:t>
            </w:r>
          </w:p>
        </w:tc>
        <w:tc>
          <w:tcPr>
            <w:tcW w:w="178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137760" w:rsidRPr="00DA549B" w:rsidTr="00D53025">
        <w:trPr>
          <w:trHeight w:val="144"/>
          <w:jc w:val="center"/>
        </w:trPr>
        <w:tc>
          <w:tcPr>
            <w:tcW w:w="802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3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2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760" w:rsidRPr="00DA549B" w:rsidRDefault="00137760" w:rsidP="00DA549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37760" w:rsidRPr="00DA549B" w:rsidRDefault="00137760" w:rsidP="00DA549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37760" w:rsidRPr="00DA549B" w:rsidRDefault="00137760" w:rsidP="00DA549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A549B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137760" w:rsidRPr="00DA549B" w:rsidRDefault="00137760" w:rsidP="00DA549B">
      <w:pPr>
        <w:spacing w:after="0" w:line="240" w:lineRule="auto"/>
        <w:ind w:left="540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>Список детей, обучающихся в других образовательных учреждениях всех типов и видов</w:t>
      </w:r>
    </w:p>
    <w:tbl>
      <w:tblPr>
        <w:tblW w:w="13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8"/>
        <w:gridCol w:w="2205"/>
        <w:gridCol w:w="1695"/>
        <w:gridCol w:w="1905"/>
        <w:gridCol w:w="2091"/>
        <w:gridCol w:w="3051"/>
        <w:gridCol w:w="1911"/>
      </w:tblGrid>
      <w:tr w:rsidR="00137760" w:rsidRPr="00DA549B" w:rsidTr="00D53025">
        <w:trPr>
          <w:trHeight w:val="148"/>
          <w:jc w:val="center"/>
        </w:trPr>
        <w:tc>
          <w:tcPr>
            <w:tcW w:w="738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A54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A549B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A54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05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Ф.И.О. ребенка</w:t>
            </w:r>
          </w:p>
        </w:tc>
        <w:tc>
          <w:tcPr>
            <w:tcW w:w="1695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Дата   рождения</w:t>
            </w:r>
          </w:p>
        </w:tc>
        <w:tc>
          <w:tcPr>
            <w:tcW w:w="1905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Место жительства </w:t>
            </w:r>
          </w:p>
        </w:tc>
        <w:tc>
          <w:tcPr>
            <w:tcW w:w="2091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В каком </w:t>
            </w:r>
          </w:p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 xml:space="preserve">ОУ обучается </w:t>
            </w:r>
          </w:p>
        </w:tc>
        <w:tc>
          <w:tcPr>
            <w:tcW w:w="3051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Ф.И.О. родителей (законных представителей)</w:t>
            </w:r>
          </w:p>
        </w:tc>
        <w:tc>
          <w:tcPr>
            <w:tcW w:w="1911" w:type="dxa"/>
          </w:tcPr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549B">
              <w:rPr>
                <w:rFonts w:ascii="Times New Roman" w:hAnsi="Times New Roman"/>
                <w:sz w:val="28"/>
                <w:szCs w:val="28"/>
              </w:rPr>
              <w:t>Примеча</w:t>
            </w:r>
            <w:proofErr w:type="spellEnd"/>
          </w:p>
          <w:p w:rsidR="00137760" w:rsidRPr="00DA549B" w:rsidRDefault="00137760" w:rsidP="00DA549B">
            <w:pPr>
              <w:tabs>
                <w:tab w:val="left" w:pos="56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549B">
              <w:rPr>
                <w:rFonts w:ascii="Times New Roman" w:hAnsi="Times New Roman"/>
                <w:sz w:val="28"/>
                <w:szCs w:val="28"/>
              </w:rPr>
              <w:t>ние</w:t>
            </w:r>
            <w:proofErr w:type="spellEnd"/>
          </w:p>
        </w:tc>
      </w:tr>
      <w:tr w:rsidR="00137760" w:rsidRPr="00DA549B" w:rsidTr="00D53025">
        <w:trPr>
          <w:trHeight w:val="148"/>
          <w:jc w:val="center"/>
        </w:trPr>
        <w:tc>
          <w:tcPr>
            <w:tcW w:w="738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</w:tcPr>
          <w:p w:rsidR="00137760" w:rsidRPr="00DA549B" w:rsidRDefault="00137760" w:rsidP="00DA54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1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137760" w:rsidRPr="00DA549B" w:rsidRDefault="00137760" w:rsidP="00DA5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760" w:rsidRDefault="00137760" w:rsidP="00443A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 xml:space="preserve">Директор школы                                                                                                                                                   </w:t>
      </w:r>
    </w:p>
    <w:p w:rsidR="00137760" w:rsidRPr="00DA549B" w:rsidRDefault="00137760" w:rsidP="00443A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 xml:space="preserve">  Приложение № </w:t>
      </w:r>
      <w:r>
        <w:rPr>
          <w:rFonts w:ascii="Times New Roman" w:hAnsi="Times New Roman"/>
          <w:sz w:val="28"/>
          <w:szCs w:val="28"/>
        </w:rPr>
        <w:t>8</w:t>
      </w:r>
    </w:p>
    <w:p w:rsidR="00137760" w:rsidRPr="00DA549B" w:rsidRDefault="00137760" w:rsidP="00DA5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b/>
          <w:sz w:val="28"/>
          <w:szCs w:val="28"/>
        </w:rPr>
        <w:t xml:space="preserve">Сводный отчёт о детях в возрасте от 0 до 18 лет, проживающих на территории, закреплённой </w:t>
      </w:r>
      <w:proofErr w:type="gramStart"/>
      <w:r w:rsidRPr="00DA549B">
        <w:rPr>
          <w:rFonts w:ascii="Times New Roman" w:hAnsi="Times New Roman"/>
          <w:b/>
          <w:sz w:val="28"/>
          <w:szCs w:val="28"/>
        </w:rPr>
        <w:t>за</w:t>
      </w:r>
      <w:proofErr w:type="gramEnd"/>
    </w:p>
    <w:tbl>
      <w:tblPr>
        <w:tblW w:w="14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8"/>
        <w:gridCol w:w="9241"/>
        <w:gridCol w:w="2706"/>
        <w:gridCol w:w="1833"/>
      </w:tblGrid>
      <w:tr w:rsidR="00137760" w:rsidRPr="00DA549B" w:rsidTr="00D53025">
        <w:trPr>
          <w:trHeight w:val="377"/>
        </w:trPr>
        <w:tc>
          <w:tcPr>
            <w:tcW w:w="648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549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9241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549B">
              <w:rPr>
                <w:rFonts w:ascii="Times New Roman" w:hAnsi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706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ind w:firstLine="4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549B">
              <w:rPr>
                <w:rFonts w:ascii="Times New Roman" w:hAnsi="Times New Roman"/>
                <w:b/>
                <w:sz w:val="28"/>
                <w:szCs w:val="28"/>
              </w:rPr>
              <w:t>Количество детей</w:t>
            </w:r>
          </w:p>
        </w:tc>
        <w:tc>
          <w:tcPr>
            <w:tcW w:w="1833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549B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137760" w:rsidRPr="00DA549B" w:rsidTr="00D53025">
        <w:trPr>
          <w:trHeight w:val="641"/>
        </w:trPr>
        <w:tc>
          <w:tcPr>
            <w:tcW w:w="648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241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Дети от 0 до 18, проживающие на территории, закреплённой за МБОУ «</w:t>
            </w:r>
            <w:r>
              <w:rPr>
                <w:rFonts w:ascii="Times New Roman" w:hAnsi="Times New Roman"/>
                <w:sz w:val="28"/>
                <w:szCs w:val="28"/>
              </w:rPr>
              <w:t>Прудковская О</w:t>
            </w:r>
            <w:r w:rsidRPr="00DA549B">
              <w:rPr>
                <w:rFonts w:ascii="Times New Roman" w:hAnsi="Times New Roman"/>
                <w:sz w:val="28"/>
                <w:szCs w:val="28"/>
              </w:rPr>
              <w:t>ОШ»</w:t>
            </w:r>
          </w:p>
        </w:tc>
        <w:tc>
          <w:tcPr>
            <w:tcW w:w="2706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760" w:rsidRPr="00DA549B" w:rsidTr="00D53025">
        <w:trPr>
          <w:trHeight w:val="432"/>
        </w:trPr>
        <w:tc>
          <w:tcPr>
            <w:tcW w:w="648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9241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Дети, обучающиеся в 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49B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443AC8">
              <w:rPr>
                <w:rFonts w:ascii="Times New Roman" w:hAnsi="Times New Roman"/>
                <w:sz w:val="28"/>
                <w:szCs w:val="28"/>
              </w:rPr>
              <w:t>Прудковская ООШ</w:t>
            </w:r>
            <w:r w:rsidRPr="00DA549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706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760" w:rsidRPr="00DA549B" w:rsidTr="00D53025">
        <w:trPr>
          <w:trHeight w:val="691"/>
        </w:trPr>
        <w:tc>
          <w:tcPr>
            <w:tcW w:w="648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241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Дети, обучающиеся в других образовательных учреждениях всех типов и видов</w:t>
            </w:r>
          </w:p>
        </w:tc>
        <w:tc>
          <w:tcPr>
            <w:tcW w:w="2706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760" w:rsidRPr="00DA549B" w:rsidTr="00D53025">
        <w:trPr>
          <w:trHeight w:val="531"/>
        </w:trPr>
        <w:tc>
          <w:tcPr>
            <w:tcW w:w="648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241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Сведения о детях дошкольного возраста</w:t>
            </w:r>
          </w:p>
        </w:tc>
        <w:tc>
          <w:tcPr>
            <w:tcW w:w="2706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760" w:rsidRPr="00DA549B" w:rsidTr="00D53025">
        <w:trPr>
          <w:trHeight w:val="1005"/>
        </w:trPr>
        <w:tc>
          <w:tcPr>
            <w:tcW w:w="648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9241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Из них дети, достигшие к началу учебного года 6,6-7 лет и подлежащие приёму в 1 класс в наступающем или следующем за ним учебном году</w:t>
            </w:r>
          </w:p>
        </w:tc>
        <w:tc>
          <w:tcPr>
            <w:tcW w:w="2706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760" w:rsidRPr="00DA549B" w:rsidTr="00D53025">
        <w:trPr>
          <w:trHeight w:val="173"/>
        </w:trPr>
        <w:tc>
          <w:tcPr>
            <w:tcW w:w="648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9241" w:type="dxa"/>
          </w:tcPr>
          <w:p w:rsidR="00137760" w:rsidRPr="00DA549B" w:rsidRDefault="00137760" w:rsidP="00DA54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Дети, 7-18 лет, не получающие образования по состоянию здоровья</w:t>
            </w:r>
          </w:p>
        </w:tc>
        <w:tc>
          <w:tcPr>
            <w:tcW w:w="2706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760" w:rsidRPr="00DA549B" w:rsidTr="00D53025">
        <w:trPr>
          <w:trHeight w:val="628"/>
        </w:trPr>
        <w:tc>
          <w:tcPr>
            <w:tcW w:w="648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9241" w:type="dxa"/>
          </w:tcPr>
          <w:p w:rsidR="00137760" w:rsidRPr="00DA549B" w:rsidRDefault="00137760" w:rsidP="00DA54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49B">
              <w:rPr>
                <w:rFonts w:ascii="Times New Roman" w:hAnsi="Times New Roman"/>
                <w:sz w:val="28"/>
                <w:szCs w:val="28"/>
              </w:rPr>
              <w:t>Дети 7-18 лет, не получающие образования в нарушение закона:</w:t>
            </w:r>
          </w:p>
        </w:tc>
        <w:tc>
          <w:tcPr>
            <w:tcW w:w="2706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137760" w:rsidRPr="00DA549B" w:rsidRDefault="00137760" w:rsidP="00DA549B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760" w:rsidRPr="00DA549B" w:rsidRDefault="00137760" w:rsidP="00DA549B">
      <w:pPr>
        <w:tabs>
          <w:tab w:val="left" w:pos="10490"/>
        </w:tabs>
        <w:spacing w:after="0" w:line="240" w:lineRule="auto"/>
        <w:ind w:firstLine="220"/>
        <w:rPr>
          <w:rFonts w:ascii="Times New Roman" w:hAnsi="Times New Roman"/>
          <w:b/>
          <w:sz w:val="28"/>
          <w:szCs w:val="28"/>
        </w:rPr>
      </w:pPr>
      <w:r w:rsidRPr="00DA549B">
        <w:rPr>
          <w:rFonts w:ascii="Times New Roman" w:hAnsi="Times New Roman"/>
          <w:sz w:val="28"/>
          <w:szCs w:val="28"/>
        </w:rPr>
        <w:t xml:space="preserve">Директор школы    </w:t>
      </w:r>
    </w:p>
    <w:sectPr w:rsidR="00137760" w:rsidRPr="00DA549B" w:rsidSect="00443AC8">
      <w:pgSz w:w="16838" w:h="11906" w:orient="landscape"/>
      <w:pgMar w:top="719" w:right="851" w:bottom="567" w:left="143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760" w:rsidRDefault="00137760" w:rsidP="00A15E5B">
      <w:pPr>
        <w:spacing w:after="0" w:line="240" w:lineRule="auto"/>
      </w:pPr>
      <w:r>
        <w:separator/>
      </w:r>
    </w:p>
  </w:endnote>
  <w:endnote w:type="continuationSeparator" w:id="0">
    <w:p w:rsidR="00137760" w:rsidRDefault="00137760" w:rsidP="00A15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760" w:rsidRDefault="00137760">
    <w:pPr>
      <w:pStyle w:val="a8"/>
      <w:jc w:val="right"/>
    </w:pPr>
  </w:p>
  <w:p w:rsidR="00137760" w:rsidRDefault="0013776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760" w:rsidRDefault="00137760" w:rsidP="00A15E5B">
      <w:pPr>
        <w:spacing w:after="0" w:line="240" w:lineRule="auto"/>
      </w:pPr>
      <w:r>
        <w:separator/>
      </w:r>
    </w:p>
  </w:footnote>
  <w:footnote w:type="continuationSeparator" w:id="0">
    <w:p w:rsidR="00137760" w:rsidRDefault="00137760" w:rsidP="00A15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00A79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8450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37290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08E9F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DA0B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52A7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0CF9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5B4FC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7246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090F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1237C1"/>
    <w:multiLevelType w:val="hybridMultilevel"/>
    <w:tmpl w:val="3962E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090"/>
    <w:rsid w:val="0000130A"/>
    <w:rsid w:val="000120CC"/>
    <w:rsid w:val="00014981"/>
    <w:rsid w:val="000A43F1"/>
    <w:rsid w:val="000F628C"/>
    <w:rsid w:val="00137760"/>
    <w:rsid w:val="00146E47"/>
    <w:rsid w:val="00176C88"/>
    <w:rsid w:val="001C2C93"/>
    <w:rsid w:val="001E3111"/>
    <w:rsid w:val="001E3C68"/>
    <w:rsid w:val="0023404D"/>
    <w:rsid w:val="002655E1"/>
    <w:rsid w:val="00294ED9"/>
    <w:rsid w:val="002E3D44"/>
    <w:rsid w:val="002F01AC"/>
    <w:rsid w:val="00323D7C"/>
    <w:rsid w:val="003F7D85"/>
    <w:rsid w:val="00401219"/>
    <w:rsid w:val="0041275A"/>
    <w:rsid w:val="00443AC8"/>
    <w:rsid w:val="00446CBC"/>
    <w:rsid w:val="004B6FD2"/>
    <w:rsid w:val="004C067C"/>
    <w:rsid w:val="004E407D"/>
    <w:rsid w:val="004F272C"/>
    <w:rsid w:val="00523EB0"/>
    <w:rsid w:val="00554D7D"/>
    <w:rsid w:val="00566049"/>
    <w:rsid w:val="00572A0E"/>
    <w:rsid w:val="0058200F"/>
    <w:rsid w:val="005935E3"/>
    <w:rsid w:val="005D7100"/>
    <w:rsid w:val="006167E2"/>
    <w:rsid w:val="006318DF"/>
    <w:rsid w:val="0066021D"/>
    <w:rsid w:val="006637C2"/>
    <w:rsid w:val="00670D27"/>
    <w:rsid w:val="006B6BB2"/>
    <w:rsid w:val="006D2AB7"/>
    <w:rsid w:val="006E0850"/>
    <w:rsid w:val="006E4A5F"/>
    <w:rsid w:val="007B6607"/>
    <w:rsid w:val="00840DDD"/>
    <w:rsid w:val="00843598"/>
    <w:rsid w:val="008609E9"/>
    <w:rsid w:val="008B4E6B"/>
    <w:rsid w:val="008F7C52"/>
    <w:rsid w:val="00910FFC"/>
    <w:rsid w:val="0094006C"/>
    <w:rsid w:val="0099457B"/>
    <w:rsid w:val="009D398A"/>
    <w:rsid w:val="00A15E5B"/>
    <w:rsid w:val="00A24722"/>
    <w:rsid w:val="00A327CF"/>
    <w:rsid w:val="00A35692"/>
    <w:rsid w:val="00A77E1D"/>
    <w:rsid w:val="00A90A8A"/>
    <w:rsid w:val="00AA0A5D"/>
    <w:rsid w:val="00B83E2C"/>
    <w:rsid w:val="00B97118"/>
    <w:rsid w:val="00BC2D5D"/>
    <w:rsid w:val="00C0044D"/>
    <w:rsid w:val="00C62888"/>
    <w:rsid w:val="00C7321A"/>
    <w:rsid w:val="00C83CC2"/>
    <w:rsid w:val="00D02538"/>
    <w:rsid w:val="00D16969"/>
    <w:rsid w:val="00D53025"/>
    <w:rsid w:val="00D568D3"/>
    <w:rsid w:val="00D81F83"/>
    <w:rsid w:val="00D94BDC"/>
    <w:rsid w:val="00DA549B"/>
    <w:rsid w:val="00DC6CBA"/>
    <w:rsid w:val="00DF51F6"/>
    <w:rsid w:val="00E344C0"/>
    <w:rsid w:val="00E352D7"/>
    <w:rsid w:val="00E84090"/>
    <w:rsid w:val="00EB363F"/>
    <w:rsid w:val="00F41D54"/>
    <w:rsid w:val="00F55C25"/>
    <w:rsid w:val="00F57C2B"/>
    <w:rsid w:val="00F81633"/>
    <w:rsid w:val="00FA06C9"/>
    <w:rsid w:val="00FA77A5"/>
    <w:rsid w:val="00FC3425"/>
    <w:rsid w:val="00FD5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9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E840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E84090"/>
    <w:rPr>
      <w:rFonts w:ascii="Courier New" w:hAnsi="Courier New" w:cs="Times New Roman"/>
      <w:sz w:val="20"/>
      <w:lang w:eastAsia="ru-RU"/>
    </w:rPr>
  </w:style>
  <w:style w:type="paragraph" w:styleId="a3">
    <w:name w:val="Normal (Web)"/>
    <w:basedOn w:val="a"/>
    <w:uiPriority w:val="99"/>
    <w:rsid w:val="00E840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E84090"/>
    <w:rPr>
      <w:rFonts w:cs="Times New Roman"/>
      <w:b/>
    </w:rPr>
  </w:style>
  <w:style w:type="paragraph" w:customStyle="1" w:styleId="a5">
    <w:name w:val="Знак"/>
    <w:basedOn w:val="a"/>
    <w:uiPriority w:val="99"/>
    <w:rsid w:val="000F628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A356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A356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rsid w:val="00A15E5B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15E5B"/>
    <w:rPr>
      <w:rFonts w:ascii="Calibri" w:hAnsi="Calibri" w:cs="Times New Roman"/>
    </w:rPr>
  </w:style>
  <w:style w:type="paragraph" w:styleId="a8">
    <w:name w:val="footer"/>
    <w:basedOn w:val="a"/>
    <w:link w:val="a9"/>
    <w:uiPriority w:val="99"/>
    <w:rsid w:val="00A15E5B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A15E5B"/>
    <w:rPr>
      <w:rFonts w:ascii="Calibri" w:hAnsi="Calibri" w:cs="Times New Roman"/>
    </w:rPr>
  </w:style>
  <w:style w:type="paragraph" w:customStyle="1" w:styleId="aa">
    <w:name w:val="Знак Знак Знак"/>
    <w:basedOn w:val="a"/>
    <w:uiPriority w:val="99"/>
    <w:rsid w:val="00014981"/>
    <w:pPr>
      <w:spacing w:after="160" w:line="240" w:lineRule="exact"/>
    </w:pPr>
    <w:rPr>
      <w:rFonts w:ascii="Verdana" w:hAnsi="Verdana" w:cs="Verdana"/>
      <w:sz w:val="20"/>
      <w:szCs w:val="20"/>
      <w:lang w:val="en-US" w:bidi="pa-IN"/>
    </w:rPr>
  </w:style>
  <w:style w:type="paragraph" w:styleId="ab">
    <w:name w:val="List Paragraph"/>
    <w:basedOn w:val="a"/>
    <w:uiPriority w:val="99"/>
    <w:qFormat/>
    <w:rsid w:val="00910FF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c">
    <w:name w:val="No Spacing"/>
    <w:uiPriority w:val="1"/>
    <w:qFormat/>
    <w:rsid w:val="002655E1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69209559ED40E455C001AB2D283A4A4C905D5A1B477E5F28CDB40D4281D797C0CB57D83052811E538622s3z1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1121</Words>
  <Characters>8333</Characters>
  <Application>Microsoft Office Word</Application>
  <DocSecurity>0</DocSecurity>
  <Lines>69</Lines>
  <Paragraphs>18</Paragraphs>
  <ScaleCrop>false</ScaleCrop>
  <Company>Microsoft</Company>
  <LinksUpToDate>false</LinksUpToDate>
  <CharactersWithSpaces>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КомпКласс2</cp:lastModifiedBy>
  <cp:revision>36</cp:revision>
  <cp:lastPrinted>2017-08-07T12:54:00Z</cp:lastPrinted>
  <dcterms:created xsi:type="dcterms:W3CDTF">2012-12-03T17:32:00Z</dcterms:created>
  <dcterms:modified xsi:type="dcterms:W3CDTF">2017-08-07T12:54:00Z</dcterms:modified>
</cp:coreProperties>
</file>